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4" w:rsidRDefault="00E527F4" w:rsidP="00964247">
      <w:pPr>
        <w:spacing w:after="0" w:line="240" w:lineRule="auto"/>
        <w:jc w:val="both"/>
        <w:rPr>
          <w:b/>
        </w:rPr>
      </w:pPr>
      <w:r>
        <w:rPr>
          <w:b/>
        </w:rPr>
        <w:t>LISA 3</w:t>
      </w:r>
    </w:p>
    <w:p w:rsidR="00E527F4" w:rsidRDefault="00E527F4" w:rsidP="00964247">
      <w:pPr>
        <w:spacing w:after="0" w:line="240" w:lineRule="auto"/>
        <w:jc w:val="both"/>
        <w:rPr>
          <w:b/>
        </w:rPr>
      </w:pPr>
    </w:p>
    <w:p w:rsidR="007D603D" w:rsidRDefault="007D603D" w:rsidP="00964247">
      <w:pPr>
        <w:spacing w:after="0" w:line="240" w:lineRule="auto"/>
        <w:jc w:val="both"/>
        <w:rPr>
          <w:b/>
        </w:rPr>
      </w:pPr>
      <w:r>
        <w:rPr>
          <w:b/>
        </w:rPr>
        <w:t>OSTUKORV</w:t>
      </w:r>
    </w:p>
    <w:p w:rsidR="007D603D" w:rsidRDefault="007D603D" w:rsidP="00964247">
      <w:pPr>
        <w:spacing w:after="0" w:line="240" w:lineRule="auto"/>
        <w:jc w:val="both"/>
        <w:rPr>
          <w:b/>
        </w:rPr>
      </w:pPr>
    </w:p>
    <w:p w:rsidR="00964247" w:rsidRPr="00964247" w:rsidRDefault="00964247" w:rsidP="00964247">
      <w:pPr>
        <w:spacing w:after="0" w:line="240" w:lineRule="auto"/>
        <w:jc w:val="both"/>
      </w:pPr>
      <w:r w:rsidRPr="00964247">
        <w:rPr>
          <w:b/>
        </w:rPr>
        <w:t>Pa</w:t>
      </w:r>
      <w:r w:rsidR="007D603D">
        <w:rPr>
          <w:b/>
        </w:rPr>
        <w:t>kkujad esitavad andmed TEHNILISES KIRJELDUSES märgitud tööde/teenuste</w:t>
      </w:r>
      <w:r w:rsidRPr="00964247">
        <w:rPr>
          <w:b/>
        </w:rPr>
        <w:t xml:space="preserve"> ÜHIKUMAKSUMUSTE ja KOGUMAKSUMUSE kohta</w:t>
      </w:r>
      <w:r>
        <w:rPr>
          <w:b/>
        </w:rPr>
        <w:t xml:space="preserve">. </w:t>
      </w:r>
      <w:r w:rsidRPr="00964247">
        <w:t>Edukas pakkuja selgitatakse madalaima maksumusega ostukorvi alusel.</w:t>
      </w:r>
    </w:p>
    <w:p w:rsidR="007D603D" w:rsidRDefault="007D603D"/>
    <w:p w:rsidR="002D027A" w:rsidRDefault="00964247">
      <w:pPr>
        <w:rPr>
          <w:b/>
          <w:u w:val="single"/>
        </w:rPr>
      </w:pPr>
      <w:r w:rsidRPr="007D603D">
        <w:rPr>
          <w:b/>
          <w:u w:val="single"/>
        </w:rPr>
        <w:t>Ostukor</w:t>
      </w:r>
      <w:r w:rsidR="00FD1B47">
        <w:rPr>
          <w:b/>
          <w:u w:val="single"/>
        </w:rPr>
        <w:t>vi moodustavad kõik 36</w:t>
      </w:r>
      <w:r w:rsidRPr="007D603D">
        <w:rPr>
          <w:b/>
          <w:u w:val="single"/>
        </w:rPr>
        <w:t xml:space="preserve"> kuu jooksul  tehnilise kirjelduse alusel tehtavad tööd</w:t>
      </w:r>
      <w:r w:rsidR="0042276E">
        <w:rPr>
          <w:b/>
          <w:u w:val="single"/>
        </w:rPr>
        <w:t xml:space="preserve"> </w:t>
      </w:r>
    </w:p>
    <w:p w:rsidR="007D603D" w:rsidRPr="00964247" w:rsidRDefault="007D603D">
      <w:pPr>
        <w:rPr>
          <w:b/>
        </w:rPr>
      </w:pPr>
      <w:r>
        <w:rPr>
          <w:b/>
        </w:rPr>
        <w:t>Riigihangete registris programmi poolt koostatud maksumuse</w:t>
      </w:r>
      <w:r w:rsidR="00FD1B47">
        <w:rPr>
          <w:b/>
        </w:rPr>
        <w:t xml:space="preserve"> vormi tabelis esitab pakkuja 36</w:t>
      </w:r>
      <w:bookmarkStart w:id="0" w:name="_GoBack"/>
      <w:bookmarkEnd w:id="0"/>
      <w:r>
        <w:rPr>
          <w:b/>
        </w:rPr>
        <w:t xml:space="preserve"> kuu jooksul tehnilise kirjelduse alusel tehtavate kõigi tööde/teenuste KOGUMAKSUMUSE.</w:t>
      </w:r>
    </w:p>
    <w:sectPr w:rsidR="007D603D" w:rsidRPr="0096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B"/>
    <w:rsid w:val="00091FA8"/>
    <w:rsid w:val="00257D04"/>
    <w:rsid w:val="002D027A"/>
    <w:rsid w:val="0042276E"/>
    <w:rsid w:val="00644C2A"/>
    <w:rsid w:val="006C74E6"/>
    <w:rsid w:val="006D3B94"/>
    <w:rsid w:val="007B3C32"/>
    <w:rsid w:val="007B7F23"/>
    <w:rsid w:val="007D603D"/>
    <w:rsid w:val="008202A2"/>
    <w:rsid w:val="00823107"/>
    <w:rsid w:val="00964247"/>
    <w:rsid w:val="009A4660"/>
    <w:rsid w:val="009E4F4B"/>
    <w:rsid w:val="00E4153D"/>
    <w:rsid w:val="00E527F4"/>
    <w:rsid w:val="00F21B0C"/>
    <w:rsid w:val="00FD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AC8D"/>
  <w15:docId w15:val="{C4617B91-8ACD-4EBB-9D01-37C0CB38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47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Margit Peterson</cp:lastModifiedBy>
  <cp:revision>3</cp:revision>
  <dcterms:created xsi:type="dcterms:W3CDTF">2022-03-01T11:53:00Z</dcterms:created>
  <dcterms:modified xsi:type="dcterms:W3CDTF">2024-03-01T10:51:00Z</dcterms:modified>
</cp:coreProperties>
</file>